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51010F" w:rsidTr="0051010F">
        <w:tc>
          <w:tcPr>
            <w:tcW w:w="2448" w:type="dxa"/>
            <w:vAlign w:val="center"/>
          </w:tcPr>
          <w:p w:rsidR="0051010F" w:rsidRDefault="0051010F" w:rsidP="0051010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32"/>
                <w:szCs w:val="32"/>
                <w:lang w:eastAsia="en-CA"/>
              </w:rPr>
              <w:drawing>
                <wp:inline distT="0" distB="0" distL="0" distR="0">
                  <wp:extent cx="769172" cy="769172"/>
                  <wp:effectExtent l="19050" t="0" r="0" b="0"/>
                  <wp:docPr id="2" name="Picture 0" descr="Rotary 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 Whe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64" cy="7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51010F" w:rsidRDefault="0051010F" w:rsidP="0051010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  <w:t xml:space="preserve">       Rotary Club of Perth</w:t>
            </w:r>
          </w:p>
        </w:tc>
      </w:tr>
    </w:tbl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Educator of the Year Nomination Form</w:t>
      </w: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you know a teacher currently teaching at any of the Perth Family of Schools, either in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 elementary or secondary school with either the Roman Catholic or public school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board who deserves your nomination for the </w:t>
      </w:r>
      <w:r>
        <w:rPr>
          <w:rFonts w:ascii="Arial-BoldMT" w:hAnsi="Arial-BoldMT" w:cs="Arial-BoldMT"/>
          <w:b/>
          <w:bCs/>
          <w:color w:val="000000"/>
        </w:rPr>
        <w:t>Rotary Club of Perth Educator of the</w:t>
      </w:r>
      <w:r w:rsidR="008D2286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Year Award</w:t>
      </w:r>
      <w:r>
        <w:rPr>
          <w:rFonts w:ascii="ArialMT" w:hAnsi="ArialMT" w:cs="ArialMT"/>
          <w:color w:val="000000"/>
        </w:rPr>
        <w:t>?</w:t>
      </w: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you know of a teacher who has had a positive impact on your life or on the life or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lives of one or more other persons you know? Do you see this teacher as being a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positive role model for others to emulate? Is this a teacher who inspires leadership skills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and confidence in his or her students?</w:t>
      </w: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Rotary Club of Perth is anxious to recognize such a teacher with the “Rotary Club of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Perth Educator of the Year Award” this year. The recipient will be selected by a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committee of Rotarians (not connected with education) which will review the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nominations. A plaque with the recipient’s name will be placed in the school and the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recipient will receive a framed certificate. Publicity will follow in the local press.</w:t>
      </w:r>
    </w:p>
    <w:p w:rsidR="008D2286" w:rsidRDefault="008D2286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Completed nomination forms together with your written reasons </w:t>
      </w:r>
      <w:r w:rsidR="00BB3F9E">
        <w:rPr>
          <w:rFonts w:ascii="ArialMT" w:hAnsi="ArialMT" w:cs="ArialMT"/>
          <w:color w:val="000000"/>
        </w:rPr>
        <w:t>may be submitted any of the following ways,</w:t>
      </w:r>
      <w:r w:rsidR="00D40053">
        <w:rPr>
          <w:rFonts w:ascii="ArialMT" w:hAnsi="ArialMT" w:cs="ArialMT"/>
          <w:color w:val="000000"/>
        </w:rPr>
        <w:t xml:space="preserve"> by</w:t>
      </w:r>
      <w:r>
        <w:rPr>
          <w:rFonts w:ascii="ArialMT" w:hAnsi="ArialMT" w:cs="ArialMT"/>
          <w:color w:val="000000"/>
        </w:rPr>
        <w:t xml:space="preserve"> </w:t>
      </w:r>
      <w:r w:rsidR="00601CA5" w:rsidRPr="00601CA5">
        <w:rPr>
          <w:rFonts w:ascii="Arial-BoldMT" w:hAnsi="Arial-BoldMT" w:cs="Arial-BoldMT"/>
          <w:b/>
          <w:bCs/>
          <w:color w:val="000000"/>
          <w:highlight w:val="yellow"/>
        </w:rPr>
        <w:t>February 28, 2018</w:t>
      </w:r>
    </w:p>
    <w:p w:rsidR="0051010F" w:rsidRDefault="0051010F" w:rsidP="008D2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2286">
        <w:rPr>
          <w:rFonts w:ascii="ArialMT" w:hAnsi="ArialMT" w:cs="ArialMT"/>
          <w:color w:val="000000"/>
        </w:rPr>
        <w:t>mail to the Rotary Club of Perth, Box 20072, Perth Mews Mall, Perth, ON K7H</w:t>
      </w:r>
      <w:r w:rsidR="008D2286">
        <w:rPr>
          <w:rFonts w:ascii="ArialMT" w:hAnsi="ArialMT" w:cs="ArialMT"/>
          <w:color w:val="000000"/>
        </w:rPr>
        <w:t xml:space="preserve"> </w:t>
      </w:r>
      <w:r w:rsidRPr="008D2286">
        <w:rPr>
          <w:rFonts w:ascii="ArialMT" w:hAnsi="ArialMT" w:cs="ArialMT"/>
          <w:color w:val="000000"/>
        </w:rPr>
        <w:t>3M6</w:t>
      </w:r>
    </w:p>
    <w:p w:rsidR="00BB3F9E" w:rsidRPr="00BB3F9E" w:rsidRDefault="00BB3F9E" w:rsidP="008D2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submit as an attachment electronically to </w:t>
      </w:r>
      <w:r w:rsidRPr="00BB3F9E">
        <w:rPr>
          <w:rFonts w:ascii="ArialMT" w:hAnsi="ArialMT" w:cs="ArialMT"/>
          <w:color w:val="1F497D" w:themeColor="text2"/>
          <w:u w:val="single"/>
        </w:rPr>
        <w:t>info@perthrotary.org</w:t>
      </w:r>
    </w:p>
    <w:p w:rsidR="00BB3F9E" w:rsidRPr="00BB3F9E" w:rsidRDefault="00BB3F9E" w:rsidP="008D2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BB3F9E">
        <w:rPr>
          <w:rFonts w:ascii="ArialMT" w:hAnsi="ArialMT" w:cs="ArialMT"/>
          <w:b/>
        </w:rPr>
        <w:t xml:space="preserve">Nominations must be submitted by </w:t>
      </w:r>
      <w:r w:rsidR="00601CA5" w:rsidRPr="00601CA5">
        <w:rPr>
          <w:rFonts w:ascii="ArialMT" w:hAnsi="ArialMT" w:cs="ArialMT"/>
          <w:b/>
          <w:highlight w:val="yellow"/>
        </w:rPr>
        <w:t>February 28, 2018</w:t>
      </w:r>
    </w:p>
    <w:p w:rsidR="00D40053" w:rsidRDefault="00D40053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Here is your chance to make known your appreciation for an inspirational teacher who</w:t>
      </w:r>
      <w:r w:rsidR="008D22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has, in your opinion, made a significant difference in your life or in the lives of others.</w:t>
      </w: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Let us hear from you!</w:t>
      </w:r>
    </w:p>
    <w:p w:rsidR="008D2286" w:rsidRDefault="008D2286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B3F9E" w:rsidRDefault="00A9668E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Use the down arrow key to move to the next field.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 of Nominee: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180"/>
            <w:placeholder>
              <w:docPart w:val="251FE31651F241ABB4845CCAE5F4E4E2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nominee</w:t>
                </w:r>
              </w:p>
            </w:tc>
          </w:sdtContent>
        </w:sdt>
      </w:tr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 of School: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186"/>
            <w:placeholder>
              <w:docPart w:val="40001087C9374238A6BBADCA4432E3E7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school</w:t>
                </w:r>
              </w:p>
            </w:tc>
          </w:sdtContent>
        </w:sdt>
      </w:tr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Nominated by (your name):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192"/>
            <w:placeholder>
              <w:docPart w:val="E3E682DA83644B1B882022E08DAA6FC0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</w:tr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Your address: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198"/>
            <w:placeholder>
              <w:docPart w:val="49889E1D2A0C4929A213EB6C5B67F298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address</w:t>
                </w:r>
              </w:p>
            </w:tc>
          </w:sdtContent>
        </w:sdt>
      </w:tr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Your phone#: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205"/>
            <w:placeholder>
              <w:docPart w:val="DC5303D6DCA64279B8C57B2B54E37BE6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phone number</w:t>
                </w:r>
              </w:p>
            </w:tc>
          </w:sdtContent>
        </w:sdt>
      </w:tr>
      <w:tr w:rsidR="008D2286" w:rsidTr="00D40053">
        <w:trPr>
          <w:trHeight w:val="432"/>
        </w:trPr>
        <w:tc>
          <w:tcPr>
            <w:tcW w:w="3618" w:type="dxa"/>
            <w:vAlign w:val="center"/>
          </w:tcPr>
          <w:p w:rsidR="008D2286" w:rsidRDefault="008D2286" w:rsidP="007C3E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Your email:</w:t>
            </w:r>
          </w:p>
        </w:tc>
        <w:sdt>
          <w:sdtPr>
            <w:rPr>
              <w:rFonts w:ascii="ArialMT" w:hAnsi="ArialMT" w:cs="ArialMT"/>
              <w:color w:val="000000"/>
            </w:rPr>
            <w:id w:val="130225211"/>
            <w:placeholder>
              <w:docPart w:val="27F9C7FAA5D64F109829C471F91DF823"/>
            </w:placeholder>
            <w:showingPlcHdr/>
          </w:sdtPr>
          <w:sdtContent>
            <w:tc>
              <w:tcPr>
                <w:tcW w:w="5958" w:type="dxa"/>
                <w:vAlign w:val="center"/>
              </w:tcPr>
              <w:p w:rsidR="008D2286" w:rsidRDefault="00277BA0" w:rsidP="00277BA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  <w:r w:rsidRPr="00366BC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email address</w:t>
                </w:r>
              </w:p>
            </w:tc>
          </w:sdtContent>
        </w:sdt>
      </w:tr>
    </w:tbl>
    <w:p w:rsidR="008D2286" w:rsidRDefault="008D2286" w:rsidP="00510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1010F" w:rsidRDefault="0051010F" w:rsidP="005101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It is necessary that you will support your nomination by providing in writing your</w:t>
      </w:r>
      <w:r w:rsidR="007C3E9D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reasons for doing so.</w:t>
      </w:r>
    </w:p>
    <w:p w:rsidR="007C3E9D" w:rsidRDefault="007C3E9D">
      <w:pPr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7C3E9D" w:rsidTr="00F5588E">
        <w:tc>
          <w:tcPr>
            <w:tcW w:w="2448" w:type="dxa"/>
            <w:vAlign w:val="center"/>
          </w:tcPr>
          <w:p w:rsidR="007C3E9D" w:rsidRDefault="007C3E9D" w:rsidP="00F5588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32"/>
                <w:szCs w:val="32"/>
                <w:lang w:eastAsia="en-CA"/>
              </w:rPr>
              <w:lastRenderedPageBreak/>
              <w:drawing>
                <wp:inline distT="0" distB="0" distL="0" distR="0">
                  <wp:extent cx="769172" cy="769172"/>
                  <wp:effectExtent l="19050" t="0" r="0" b="0"/>
                  <wp:docPr id="3" name="Picture 0" descr="Rotary 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 Whe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64" cy="7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7C3E9D" w:rsidRDefault="007C3E9D" w:rsidP="00F558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  <w:t xml:space="preserve">       Rotary Club of Perth</w:t>
            </w:r>
          </w:p>
        </w:tc>
      </w:tr>
    </w:tbl>
    <w:p w:rsidR="00835774" w:rsidRDefault="00835774" w:rsidP="007C3E9D">
      <w:pPr>
        <w:autoSpaceDE w:val="0"/>
        <w:autoSpaceDN w:val="0"/>
        <w:adjustRightInd w:val="0"/>
        <w:spacing w:after="0" w:line="240" w:lineRule="auto"/>
      </w:pPr>
    </w:p>
    <w:p w:rsidR="007C3E9D" w:rsidRPr="007C3E9D" w:rsidRDefault="007C3E9D" w:rsidP="007C3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1B2">
        <w:rPr>
          <w:rFonts w:ascii="Arial" w:hAnsi="Arial" w:cs="Arial"/>
          <w:b/>
        </w:rPr>
        <w:t>Reasons for Nomination</w:t>
      </w:r>
      <w:r w:rsidRPr="007C3E9D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30225220"/>
        <w:placeholder>
          <w:docPart w:val="FB91B4C6B74746D8B7800017FB8190A6"/>
        </w:placeholder>
        <w:showingPlcHdr/>
      </w:sdtPr>
      <w:sdtContent>
        <w:p w:rsidR="007C3E9D" w:rsidRPr="007C3E9D" w:rsidRDefault="00E501B2" w:rsidP="007C3E9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366BC9">
            <w:rPr>
              <w:rStyle w:val="PlaceholderText"/>
            </w:rPr>
            <w:t>Click here to enter text.</w:t>
          </w:r>
        </w:p>
      </w:sdtContent>
    </w:sdt>
    <w:sectPr w:rsidR="007C3E9D" w:rsidRPr="007C3E9D" w:rsidSect="008D2286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1F" w:rsidRDefault="00D26D1F" w:rsidP="00883803">
      <w:pPr>
        <w:spacing w:after="0" w:line="240" w:lineRule="auto"/>
      </w:pPr>
      <w:r>
        <w:separator/>
      </w:r>
    </w:p>
  </w:endnote>
  <w:endnote w:type="continuationSeparator" w:id="0">
    <w:p w:rsidR="00D26D1F" w:rsidRDefault="00D26D1F" w:rsidP="008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8076"/>
      <w:docPartObj>
        <w:docPartGallery w:val="Page Numbers (Bottom of Page)"/>
        <w:docPartUnique/>
      </w:docPartObj>
    </w:sdtPr>
    <w:sdtContent>
      <w:p w:rsidR="00883803" w:rsidRDefault="00883803">
        <w:pPr>
          <w:pStyle w:val="Footer"/>
          <w:jc w:val="right"/>
        </w:pPr>
        <w:r>
          <w:t xml:space="preserve">Rotary Club of Perth - Educator of the Year Nomination Form - page </w:t>
        </w:r>
        <w:fldSimple w:instr=" PAGE   \* MERGEFORMAT ">
          <w:r w:rsidR="00261933">
            <w:rPr>
              <w:noProof/>
            </w:rPr>
            <w:t>1</w:t>
          </w:r>
        </w:fldSimple>
      </w:p>
    </w:sdtContent>
  </w:sdt>
  <w:p w:rsidR="00883803" w:rsidRDefault="00883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1F" w:rsidRDefault="00D26D1F" w:rsidP="00883803">
      <w:pPr>
        <w:spacing w:after="0" w:line="240" w:lineRule="auto"/>
      </w:pPr>
      <w:r>
        <w:separator/>
      </w:r>
    </w:p>
  </w:footnote>
  <w:footnote w:type="continuationSeparator" w:id="0">
    <w:p w:rsidR="00D26D1F" w:rsidRDefault="00D26D1F" w:rsidP="0088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9F5"/>
    <w:multiLevelType w:val="hybridMultilevel"/>
    <w:tmpl w:val="E11810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NEX8/LcMEZc+eSZcGnXmC2xkm+M=" w:salt="R5QSogyj7gsPvr+XQZ0O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0F"/>
    <w:rsid w:val="000008F7"/>
    <w:rsid w:val="00005CDA"/>
    <w:rsid w:val="000060AB"/>
    <w:rsid w:val="0001045C"/>
    <w:rsid w:val="00011FF3"/>
    <w:rsid w:val="00012737"/>
    <w:rsid w:val="00012DEA"/>
    <w:rsid w:val="00016D72"/>
    <w:rsid w:val="00017546"/>
    <w:rsid w:val="00017B22"/>
    <w:rsid w:val="00021247"/>
    <w:rsid w:val="0002130C"/>
    <w:rsid w:val="0002246B"/>
    <w:rsid w:val="00022C34"/>
    <w:rsid w:val="00022E4A"/>
    <w:rsid w:val="00023499"/>
    <w:rsid w:val="00024A2E"/>
    <w:rsid w:val="00026605"/>
    <w:rsid w:val="00026836"/>
    <w:rsid w:val="00031326"/>
    <w:rsid w:val="000462F4"/>
    <w:rsid w:val="0005020A"/>
    <w:rsid w:val="000560B7"/>
    <w:rsid w:val="00062F1F"/>
    <w:rsid w:val="00070F88"/>
    <w:rsid w:val="00071C32"/>
    <w:rsid w:val="00072B7C"/>
    <w:rsid w:val="00072CBD"/>
    <w:rsid w:val="00073343"/>
    <w:rsid w:val="000775D9"/>
    <w:rsid w:val="000803E5"/>
    <w:rsid w:val="000843FB"/>
    <w:rsid w:val="00087E68"/>
    <w:rsid w:val="0009118A"/>
    <w:rsid w:val="000936CC"/>
    <w:rsid w:val="00093830"/>
    <w:rsid w:val="00096F06"/>
    <w:rsid w:val="000A2CD4"/>
    <w:rsid w:val="000A30E5"/>
    <w:rsid w:val="000A540A"/>
    <w:rsid w:val="000A558A"/>
    <w:rsid w:val="000B0F27"/>
    <w:rsid w:val="000B2594"/>
    <w:rsid w:val="000B31FA"/>
    <w:rsid w:val="000B4154"/>
    <w:rsid w:val="000B4659"/>
    <w:rsid w:val="000B5C56"/>
    <w:rsid w:val="000B6621"/>
    <w:rsid w:val="000B6778"/>
    <w:rsid w:val="000C2D69"/>
    <w:rsid w:val="000C6CDC"/>
    <w:rsid w:val="000C7C0C"/>
    <w:rsid w:val="000D0D35"/>
    <w:rsid w:val="000D6610"/>
    <w:rsid w:val="000D68B8"/>
    <w:rsid w:val="000E0B47"/>
    <w:rsid w:val="000E64DA"/>
    <w:rsid w:val="000E6848"/>
    <w:rsid w:val="000F03C0"/>
    <w:rsid w:val="000F0D09"/>
    <w:rsid w:val="000F0DD0"/>
    <w:rsid w:val="000F1330"/>
    <w:rsid w:val="000F5104"/>
    <w:rsid w:val="000F6445"/>
    <w:rsid w:val="000F682C"/>
    <w:rsid w:val="000F7D64"/>
    <w:rsid w:val="000F7FE9"/>
    <w:rsid w:val="001031A6"/>
    <w:rsid w:val="00107B7F"/>
    <w:rsid w:val="001222FD"/>
    <w:rsid w:val="00125E0C"/>
    <w:rsid w:val="00126FDC"/>
    <w:rsid w:val="001270B1"/>
    <w:rsid w:val="001277EE"/>
    <w:rsid w:val="0013053B"/>
    <w:rsid w:val="001317AD"/>
    <w:rsid w:val="0013262F"/>
    <w:rsid w:val="00132BE2"/>
    <w:rsid w:val="001351E2"/>
    <w:rsid w:val="0014036A"/>
    <w:rsid w:val="001412A7"/>
    <w:rsid w:val="00150169"/>
    <w:rsid w:val="00152239"/>
    <w:rsid w:val="00155741"/>
    <w:rsid w:val="00157D0E"/>
    <w:rsid w:val="001613DF"/>
    <w:rsid w:val="00161E7D"/>
    <w:rsid w:val="0016505B"/>
    <w:rsid w:val="00167992"/>
    <w:rsid w:val="00173274"/>
    <w:rsid w:val="00174A4D"/>
    <w:rsid w:val="00180E1E"/>
    <w:rsid w:val="00181B84"/>
    <w:rsid w:val="00181EEF"/>
    <w:rsid w:val="0018261A"/>
    <w:rsid w:val="00190082"/>
    <w:rsid w:val="001907FB"/>
    <w:rsid w:val="00192754"/>
    <w:rsid w:val="00195EA8"/>
    <w:rsid w:val="001B04A4"/>
    <w:rsid w:val="001B24C6"/>
    <w:rsid w:val="001B295E"/>
    <w:rsid w:val="001B401F"/>
    <w:rsid w:val="001B6F92"/>
    <w:rsid w:val="001C0C17"/>
    <w:rsid w:val="001C27DC"/>
    <w:rsid w:val="001C572E"/>
    <w:rsid w:val="001C72ED"/>
    <w:rsid w:val="001C74F5"/>
    <w:rsid w:val="001D0F3A"/>
    <w:rsid w:val="001D3EDD"/>
    <w:rsid w:val="001D47A6"/>
    <w:rsid w:val="001D481F"/>
    <w:rsid w:val="001E33A2"/>
    <w:rsid w:val="001E4D68"/>
    <w:rsid w:val="001E6A61"/>
    <w:rsid w:val="001F02BE"/>
    <w:rsid w:val="001F03CF"/>
    <w:rsid w:val="001F0B80"/>
    <w:rsid w:val="001F18E4"/>
    <w:rsid w:val="001F3F4C"/>
    <w:rsid w:val="001F4C40"/>
    <w:rsid w:val="001F520A"/>
    <w:rsid w:val="001F535E"/>
    <w:rsid w:val="001F5627"/>
    <w:rsid w:val="001F60C0"/>
    <w:rsid w:val="00203F8E"/>
    <w:rsid w:val="00205DE6"/>
    <w:rsid w:val="00206CC4"/>
    <w:rsid w:val="00214B02"/>
    <w:rsid w:val="00216CAA"/>
    <w:rsid w:val="00217291"/>
    <w:rsid w:val="00221EDF"/>
    <w:rsid w:val="00222D48"/>
    <w:rsid w:val="002241B8"/>
    <w:rsid w:val="00226F53"/>
    <w:rsid w:val="002273D2"/>
    <w:rsid w:val="00237A23"/>
    <w:rsid w:val="00241378"/>
    <w:rsid w:val="00245DE8"/>
    <w:rsid w:val="002468AD"/>
    <w:rsid w:val="0025595A"/>
    <w:rsid w:val="00261933"/>
    <w:rsid w:val="00261948"/>
    <w:rsid w:val="00265882"/>
    <w:rsid w:val="00267AAF"/>
    <w:rsid w:val="002705C6"/>
    <w:rsid w:val="00270F1D"/>
    <w:rsid w:val="00274596"/>
    <w:rsid w:val="00274BB9"/>
    <w:rsid w:val="00277BA0"/>
    <w:rsid w:val="002809B7"/>
    <w:rsid w:val="00282F06"/>
    <w:rsid w:val="00286E81"/>
    <w:rsid w:val="00287160"/>
    <w:rsid w:val="00287A2E"/>
    <w:rsid w:val="00287DF0"/>
    <w:rsid w:val="00290AC6"/>
    <w:rsid w:val="00294A69"/>
    <w:rsid w:val="00295497"/>
    <w:rsid w:val="002A4D3A"/>
    <w:rsid w:val="002A5ABF"/>
    <w:rsid w:val="002A5FCB"/>
    <w:rsid w:val="002B4C33"/>
    <w:rsid w:val="002B4CFC"/>
    <w:rsid w:val="002B53A1"/>
    <w:rsid w:val="002B7FED"/>
    <w:rsid w:val="002C02DD"/>
    <w:rsid w:val="002C0EC2"/>
    <w:rsid w:val="002C1151"/>
    <w:rsid w:val="002C374A"/>
    <w:rsid w:val="002C5768"/>
    <w:rsid w:val="002C78B1"/>
    <w:rsid w:val="002D4B40"/>
    <w:rsid w:val="002D50DD"/>
    <w:rsid w:val="002D6B47"/>
    <w:rsid w:val="002E0B29"/>
    <w:rsid w:val="002E2806"/>
    <w:rsid w:val="002E3463"/>
    <w:rsid w:val="002E50F2"/>
    <w:rsid w:val="002E75BC"/>
    <w:rsid w:val="002F15AF"/>
    <w:rsid w:val="002F1ABE"/>
    <w:rsid w:val="002F3AA8"/>
    <w:rsid w:val="002F5C07"/>
    <w:rsid w:val="00300839"/>
    <w:rsid w:val="00300F6B"/>
    <w:rsid w:val="003018C6"/>
    <w:rsid w:val="003030DC"/>
    <w:rsid w:val="003040E1"/>
    <w:rsid w:val="0030667D"/>
    <w:rsid w:val="00306B73"/>
    <w:rsid w:val="00310A16"/>
    <w:rsid w:val="00312BA5"/>
    <w:rsid w:val="00312BFF"/>
    <w:rsid w:val="00314A8A"/>
    <w:rsid w:val="003203F8"/>
    <w:rsid w:val="00322D3B"/>
    <w:rsid w:val="0032476E"/>
    <w:rsid w:val="00324A51"/>
    <w:rsid w:val="00324D18"/>
    <w:rsid w:val="00330156"/>
    <w:rsid w:val="00334DD8"/>
    <w:rsid w:val="00336E55"/>
    <w:rsid w:val="0033736C"/>
    <w:rsid w:val="00341C07"/>
    <w:rsid w:val="0034568E"/>
    <w:rsid w:val="00350305"/>
    <w:rsid w:val="00361830"/>
    <w:rsid w:val="00362A5F"/>
    <w:rsid w:val="00364736"/>
    <w:rsid w:val="003668B4"/>
    <w:rsid w:val="00366D02"/>
    <w:rsid w:val="00375803"/>
    <w:rsid w:val="00382F60"/>
    <w:rsid w:val="0038327B"/>
    <w:rsid w:val="003841A1"/>
    <w:rsid w:val="00384471"/>
    <w:rsid w:val="003844FD"/>
    <w:rsid w:val="003858A7"/>
    <w:rsid w:val="00390D74"/>
    <w:rsid w:val="00391879"/>
    <w:rsid w:val="00392FCE"/>
    <w:rsid w:val="003958CA"/>
    <w:rsid w:val="003A3AA2"/>
    <w:rsid w:val="003A3BA4"/>
    <w:rsid w:val="003B2CD6"/>
    <w:rsid w:val="003B7440"/>
    <w:rsid w:val="003C010C"/>
    <w:rsid w:val="003C2773"/>
    <w:rsid w:val="003C2F24"/>
    <w:rsid w:val="003C4C5D"/>
    <w:rsid w:val="003C51AA"/>
    <w:rsid w:val="003C6A12"/>
    <w:rsid w:val="003C744C"/>
    <w:rsid w:val="003D01E9"/>
    <w:rsid w:val="003D1D8D"/>
    <w:rsid w:val="003D45FA"/>
    <w:rsid w:val="003D6C5C"/>
    <w:rsid w:val="003E0DA0"/>
    <w:rsid w:val="003E1C5E"/>
    <w:rsid w:val="003E6D26"/>
    <w:rsid w:val="003F4826"/>
    <w:rsid w:val="003F505A"/>
    <w:rsid w:val="0040488B"/>
    <w:rsid w:val="00404CB2"/>
    <w:rsid w:val="00405F8E"/>
    <w:rsid w:val="00406B2C"/>
    <w:rsid w:val="00410311"/>
    <w:rsid w:val="00410EA7"/>
    <w:rsid w:val="00411AE9"/>
    <w:rsid w:val="00412CED"/>
    <w:rsid w:val="00415156"/>
    <w:rsid w:val="0041663A"/>
    <w:rsid w:val="0042188F"/>
    <w:rsid w:val="00422DB4"/>
    <w:rsid w:val="00425B90"/>
    <w:rsid w:val="00426B73"/>
    <w:rsid w:val="0043001B"/>
    <w:rsid w:val="00431844"/>
    <w:rsid w:val="00432781"/>
    <w:rsid w:val="00432B46"/>
    <w:rsid w:val="004349EB"/>
    <w:rsid w:val="00434BDA"/>
    <w:rsid w:val="00442F2D"/>
    <w:rsid w:val="00445070"/>
    <w:rsid w:val="00445AEA"/>
    <w:rsid w:val="00450B16"/>
    <w:rsid w:val="00452770"/>
    <w:rsid w:val="00453355"/>
    <w:rsid w:val="00456209"/>
    <w:rsid w:val="004571D6"/>
    <w:rsid w:val="00461CBD"/>
    <w:rsid w:val="004639C0"/>
    <w:rsid w:val="00466B1C"/>
    <w:rsid w:val="00471841"/>
    <w:rsid w:val="00480319"/>
    <w:rsid w:val="004847B0"/>
    <w:rsid w:val="00485795"/>
    <w:rsid w:val="004945DA"/>
    <w:rsid w:val="004958AE"/>
    <w:rsid w:val="00495F45"/>
    <w:rsid w:val="004A0D78"/>
    <w:rsid w:val="004A19C6"/>
    <w:rsid w:val="004A49FE"/>
    <w:rsid w:val="004A5111"/>
    <w:rsid w:val="004A628C"/>
    <w:rsid w:val="004B00A4"/>
    <w:rsid w:val="004B0E71"/>
    <w:rsid w:val="004B75D6"/>
    <w:rsid w:val="004C24D8"/>
    <w:rsid w:val="004C3CAC"/>
    <w:rsid w:val="004C4E18"/>
    <w:rsid w:val="004C70BE"/>
    <w:rsid w:val="004C7654"/>
    <w:rsid w:val="004D148C"/>
    <w:rsid w:val="004D1C38"/>
    <w:rsid w:val="004E0AAC"/>
    <w:rsid w:val="004E0D7D"/>
    <w:rsid w:val="004E4AC1"/>
    <w:rsid w:val="004F14FD"/>
    <w:rsid w:val="004F2433"/>
    <w:rsid w:val="004F38A1"/>
    <w:rsid w:val="004F5DA6"/>
    <w:rsid w:val="004F748C"/>
    <w:rsid w:val="004F7D28"/>
    <w:rsid w:val="00500EB7"/>
    <w:rsid w:val="00501903"/>
    <w:rsid w:val="00501E8A"/>
    <w:rsid w:val="005029C1"/>
    <w:rsid w:val="0051010F"/>
    <w:rsid w:val="00512EF0"/>
    <w:rsid w:val="005151CD"/>
    <w:rsid w:val="00520016"/>
    <w:rsid w:val="005200ED"/>
    <w:rsid w:val="005247FB"/>
    <w:rsid w:val="00525B10"/>
    <w:rsid w:val="005363BF"/>
    <w:rsid w:val="005363D3"/>
    <w:rsid w:val="00536404"/>
    <w:rsid w:val="00542856"/>
    <w:rsid w:val="0055409F"/>
    <w:rsid w:val="00554522"/>
    <w:rsid w:val="00554B98"/>
    <w:rsid w:val="00561588"/>
    <w:rsid w:val="00564F40"/>
    <w:rsid w:val="0057143A"/>
    <w:rsid w:val="00575A63"/>
    <w:rsid w:val="00582152"/>
    <w:rsid w:val="0058565E"/>
    <w:rsid w:val="005901C9"/>
    <w:rsid w:val="0059026C"/>
    <w:rsid w:val="0059069F"/>
    <w:rsid w:val="00591546"/>
    <w:rsid w:val="005A0694"/>
    <w:rsid w:val="005A0904"/>
    <w:rsid w:val="005A14B9"/>
    <w:rsid w:val="005A36F1"/>
    <w:rsid w:val="005C3FA3"/>
    <w:rsid w:val="005C5D24"/>
    <w:rsid w:val="005C7DAC"/>
    <w:rsid w:val="005D32B7"/>
    <w:rsid w:val="005D6105"/>
    <w:rsid w:val="005D65C1"/>
    <w:rsid w:val="005D7A01"/>
    <w:rsid w:val="005E0E0A"/>
    <w:rsid w:val="005E3F25"/>
    <w:rsid w:val="005F0836"/>
    <w:rsid w:val="005F08D3"/>
    <w:rsid w:val="005F230C"/>
    <w:rsid w:val="005F5A5E"/>
    <w:rsid w:val="005F5E85"/>
    <w:rsid w:val="005F5FEF"/>
    <w:rsid w:val="005F6368"/>
    <w:rsid w:val="005F7289"/>
    <w:rsid w:val="00601160"/>
    <w:rsid w:val="00601CA5"/>
    <w:rsid w:val="00603BB6"/>
    <w:rsid w:val="00605F48"/>
    <w:rsid w:val="006079D9"/>
    <w:rsid w:val="006106FE"/>
    <w:rsid w:val="0061097F"/>
    <w:rsid w:val="0061229C"/>
    <w:rsid w:val="00614EA7"/>
    <w:rsid w:val="00623C85"/>
    <w:rsid w:val="00625F66"/>
    <w:rsid w:val="006278C6"/>
    <w:rsid w:val="0063075B"/>
    <w:rsid w:val="00632165"/>
    <w:rsid w:val="00633E2A"/>
    <w:rsid w:val="00637310"/>
    <w:rsid w:val="006377F3"/>
    <w:rsid w:val="00641CFA"/>
    <w:rsid w:val="00642076"/>
    <w:rsid w:val="00644303"/>
    <w:rsid w:val="006466EF"/>
    <w:rsid w:val="00646D6F"/>
    <w:rsid w:val="00647302"/>
    <w:rsid w:val="00647C78"/>
    <w:rsid w:val="00647E42"/>
    <w:rsid w:val="00650FDF"/>
    <w:rsid w:val="006512C2"/>
    <w:rsid w:val="00656838"/>
    <w:rsid w:val="00660ED9"/>
    <w:rsid w:val="00662CF7"/>
    <w:rsid w:val="00663BED"/>
    <w:rsid w:val="00663FE3"/>
    <w:rsid w:val="006642D2"/>
    <w:rsid w:val="006709BE"/>
    <w:rsid w:val="00671A95"/>
    <w:rsid w:val="0067551A"/>
    <w:rsid w:val="00676679"/>
    <w:rsid w:val="00682A5B"/>
    <w:rsid w:val="0068326A"/>
    <w:rsid w:val="006868CD"/>
    <w:rsid w:val="006878E0"/>
    <w:rsid w:val="0069047C"/>
    <w:rsid w:val="00690CAF"/>
    <w:rsid w:val="0069278E"/>
    <w:rsid w:val="006A3DE3"/>
    <w:rsid w:val="006A4A9E"/>
    <w:rsid w:val="006A502F"/>
    <w:rsid w:val="006A7404"/>
    <w:rsid w:val="006B2C88"/>
    <w:rsid w:val="006B2C9A"/>
    <w:rsid w:val="006B2E9F"/>
    <w:rsid w:val="006B58F0"/>
    <w:rsid w:val="006B5B70"/>
    <w:rsid w:val="006B5D60"/>
    <w:rsid w:val="006B6AD6"/>
    <w:rsid w:val="006B6B7A"/>
    <w:rsid w:val="006B6BE0"/>
    <w:rsid w:val="006B753A"/>
    <w:rsid w:val="006C1254"/>
    <w:rsid w:val="006C34FE"/>
    <w:rsid w:val="006C449A"/>
    <w:rsid w:val="006C7BB8"/>
    <w:rsid w:val="006D1E1B"/>
    <w:rsid w:val="006D518A"/>
    <w:rsid w:val="006D7073"/>
    <w:rsid w:val="006D71E8"/>
    <w:rsid w:val="006D729C"/>
    <w:rsid w:val="006D7A80"/>
    <w:rsid w:val="006D7E7C"/>
    <w:rsid w:val="006F351D"/>
    <w:rsid w:val="006F4245"/>
    <w:rsid w:val="006F576C"/>
    <w:rsid w:val="006F6EBA"/>
    <w:rsid w:val="0070097C"/>
    <w:rsid w:val="00703F00"/>
    <w:rsid w:val="0071142E"/>
    <w:rsid w:val="00712CCB"/>
    <w:rsid w:val="007248D8"/>
    <w:rsid w:val="00724F9D"/>
    <w:rsid w:val="00725A28"/>
    <w:rsid w:val="00725FC1"/>
    <w:rsid w:val="00730AB6"/>
    <w:rsid w:val="00733D8F"/>
    <w:rsid w:val="00734056"/>
    <w:rsid w:val="0073658C"/>
    <w:rsid w:val="00740666"/>
    <w:rsid w:val="007433DE"/>
    <w:rsid w:val="00744AA4"/>
    <w:rsid w:val="00746304"/>
    <w:rsid w:val="007468A6"/>
    <w:rsid w:val="00754781"/>
    <w:rsid w:val="007568C7"/>
    <w:rsid w:val="00756C60"/>
    <w:rsid w:val="00761245"/>
    <w:rsid w:val="00762A5F"/>
    <w:rsid w:val="007632DA"/>
    <w:rsid w:val="00766F86"/>
    <w:rsid w:val="007675B2"/>
    <w:rsid w:val="00767933"/>
    <w:rsid w:val="0077245D"/>
    <w:rsid w:val="00772DA5"/>
    <w:rsid w:val="007732CF"/>
    <w:rsid w:val="007764E6"/>
    <w:rsid w:val="0078209B"/>
    <w:rsid w:val="007825ED"/>
    <w:rsid w:val="007835DD"/>
    <w:rsid w:val="00785189"/>
    <w:rsid w:val="00796AAF"/>
    <w:rsid w:val="00797CBE"/>
    <w:rsid w:val="007A0155"/>
    <w:rsid w:val="007A1604"/>
    <w:rsid w:val="007A34A9"/>
    <w:rsid w:val="007A4AB8"/>
    <w:rsid w:val="007A674A"/>
    <w:rsid w:val="007A6BC9"/>
    <w:rsid w:val="007B07D5"/>
    <w:rsid w:val="007B07D7"/>
    <w:rsid w:val="007B12F9"/>
    <w:rsid w:val="007B1CA4"/>
    <w:rsid w:val="007B2211"/>
    <w:rsid w:val="007B75ED"/>
    <w:rsid w:val="007C325E"/>
    <w:rsid w:val="007C3BA4"/>
    <w:rsid w:val="007C3E9D"/>
    <w:rsid w:val="007C5227"/>
    <w:rsid w:val="007C54E8"/>
    <w:rsid w:val="007C7D70"/>
    <w:rsid w:val="007D0D52"/>
    <w:rsid w:val="007D6250"/>
    <w:rsid w:val="007E35C9"/>
    <w:rsid w:val="007E738B"/>
    <w:rsid w:val="007E7B2F"/>
    <w:rsid w:val="007F778D"/>
    <w:rsid w:val="00800749"/>
    <w:rsid w:val="00811F55"/>
    <w:rsid w:val="00813487"/>
    <w:rsid w:val="00814830"/>
    <w:rsid w:val="0081548E"/>
    <w:rsid w:val="0082132F"/>
    <w:rsid w:val="008228EA"/>
    <w:rsid w:val="00823448"/>
    <w:rsid w:val="00825107"/>
    <w:rsid w:val="00825A3D"/>
    <w:rsid w:val="00826A6E"/>
    <w:rsid w:val="00827BC1"/>
    <w:rsid w:val="0083318A"/>
    <w:rsid w:val="00833251"/>
    <w:rsid w:val="00835774"/>
    <w:rsid w:val="0083615D"/>
    <w:rsid w:val="00842217"/>
    <w:rsid w:val="008433AE"/>
    <w:rsid w:val="008455C3"/>
    <w:rsid w:val="00847ABD"/>
    <w:rsid w:val="00854001"/>
    <w:rsid w:val="00854779"/>
    <w:rsid w:val="0086091B"/>
    <w:rsid w:val="0086295F"/>
    <w:rsid w:val="00864206"/>
    <w:rsid w:val="00866086"/>
    <w:rsid w:val="008674C3"/>
    <w:rsid w:val="00871C61"/>
    <w:rsid w:val="00873D8F"/>
    <w:rsid w:val="00877B0C"/>
    <w:rsid w:val="00880830"/>
    <w:rsid w:val="008828AF"/>
    <w:rsid w:val="008831DC"/>
    <w:rsid w:val="00883803"/>
    <w:rsid w:val="008841BD"/>
    <w:rsid w:val="00891203"/>
    <w:rsid w:val="00891DEC"/>
    <w:rsid w:val="008927A8"/>
    <w:rsid w:val="0089512E"/>
    <w:rsid w:val="00897436"/>
    <w:rsid w:val="008A52E1"/>
    <w:rsid w:val="008A6603"/>
    <w:rsid w:val="008A7B76"/>
    <w:rsid w:val="008B00BC"/>
    <w:rsid w:val="008B071A"/>
    <w:rsid w:val="008B2226"/>
    <w:rsid w:val="008B37D2"/>
    <w:rsid w:val="008B54F8"/>
    <w:rsid w:val="008B5518"/>
    <w:rsid w:val="008B65EA"/>
    <w:rsid w:val="008C2207"/>
    <w:rsid w:val="008C2EF3"/>
    <w:rsid w:val="008C3047"/>
    <w:rsid w:val="008C4C7A"/>
    <w:rsid w:val="008C51AD"/>
    <w:rsid w:val="008C5479"/>
    <w:rsid w:val="008C781E"/>
    <w:rsid w:val="008D06E6"/>
    <w:rsid w:val="008D1B36"/>
    <w:rsid w:val="008D2286"/>
    <w:rsid w:val="008D2AE4"/>
    <w:rsid w:val="008D3180"/>
    <w:rsid w:val="008D4386"/>
    <w:rsid w:val="008D5F7E"/>
    <w:rsid w:val="008D6C7D"/>
    <w:rsid w:val="008D7A2A"/>
    <w:rsid w:val="008E2BFC"/>
    <w:rsid w:val="008E327E"/>
    <w:rsid w:val="008E7393"/>
    <w:rsid w:val="008E7CB8"/>
    <w:rsid w:val="008F058B"/>
    <w:rsid w:val="00900A3F"/>
    <w:rsid w:val="009017B1"/>
    <w:rsid w:val="009044AC"/>
    <w:rsid w:val="00904AF5"/>
    <w:rsid w:val="00906888"/>
    <w:rsid w:val="00914797"/>
    <w:rsid w:val="00914D1C"/>
    <w:rsid w:val="00916593"/>
    <w:rsid w:val="00916BF5"/>
    <w:rsid w:val="00925A14"/>
    <w:rsid w:val="0093529E"/>
    <w:rsid w:val="00937647"/>
    <w:rsid w:val="009379E0"/>
    <w:rsid w:val="0094001E"/>
    <w:rsid w:val="009409DA"/>
    <w:rsid w:val="00947C6A"/>
    <w:rsid w:val="00951023"/>
    <w:rsid w:val="00953CC0"/>
    <w:rsid w:val="009561EB"/>
    <w:rsid w:val="009570C1"/>
    <w:rsid w:val="00957583"/>
    <w:rsid w:val="00957CC9"/>
    <w:rsid w:val="0096001C"/>
    <w:rsid w:val="00962F0A"/>
    <w:rsid w:val="00963885"/>
    <w:rsid w:val="00964EB0"/>
    <w:rsid w:val="00966515"/>
    <w:rsid w:val="009669FA"/>
    <w:rsid w:val="00967F3C"/>
    <w:rsid w:val="00975447"/>
    <w:rsid w:val="00977988"/>
    <w:rsid w:val="009838E8"/>
    <w:rsid w:val="00983A32"/>
    <w:rsid w:val="00984F0E"/>
    <w:rsid w:val="0098721F"/>
    <w:rsid w:val="009904F9"/>
    <w:rsid w:val="009918AB"/>
    <w:rsid w:val="00997C52"/>
    <w:rsid w:val="009A065E"/>
    <w:rsid w:val="009A20E1"/>
    <w:rsid w:val="009A6D4F"/>
    <w:rsid w:val="009A7A64"/>
    <w:rsid w:val="009A7CD4"/>
    <w:rsid w:val="009B0ED1"/>
    <w:rsid w:val="009B563C"/>
    <w:rsid w:val="009B7E75"/>
    <w:rsid w:val="009C031E"/>
    <w:rsid w:val="009C1D38"/>
    <w:rsid w:val="009C6049"/>
    <w:rsid w:val="009C6C7A"/>
    <w:rsid w:val="009C7E7F"/>
    <w:rsid w:val="009D120A"/>
    <w:rsid w:val="009D1CE7"/>
    <w:rsid w:val="009D275B"/>
    <w:rsid w:val="009D28B8"/>
    <w:rsid w:val="009D30E0"/>
    <w:rsid w:val="009D472C"/>
    <w:rsid w:val="009D5B78"/>
    <w:rsid w:val="009E28AB"/>
    <w:rsid w:val="009E2A46"/>
    <w:rsid w:val="009E3E1C"/>
    <w:rsid w:val="009E53FA"/>
    <w:rsid w:val="009E5C7C"/>
    <w:rsid w:val="009F1BBA"/>
    <w:rsid w:val="009F2321"/>
    <w:rsid w:val="009F4761"/>
    <w:rsid w:val="009F579A"/>
    <w:rsid w:val="009F5809"/>
    <w:rsid w:val="00A03F4F"/>
    <w:rsid w:val="00A10151"/>
    <w:rsid w:val="00A114B9"/>
    <w:rsid w:val="00A11AFC"/>
    <w:rsid w:val="00A12E71"/>
    <w:rsid w:val="00A20469"/>
    <w:rsid w:val="00A23510"/>
    <w:rsid w:val="00A24F8E"/>
    <w:rsid w:val="00A272F4"/>
    <w:rsid w:val="00A304EB"/>
    <w:rsid w:val="00A321AB"/>
    <w:rsid w:val="00A32748"/>
    <w:rsid w:val="00A42589"/>
    <w:rsid w:val="00A435A0"/>
    <w:rsid w:val="00A47521"/>
    <w:rsid w:val="00A477C5"/>
    <w:rsid w:val="00A47921"/>
    <w:rsid w:val="00A528CC"/>
    <w:rsid w:val="00A53078"/>
    <w:rsid w:val="00A53587"/>
    <w:rsid w:val="00A53DC6"/>
    <w:rsid w:val="00A54C9B"/>
    <w:rsid w:val="00A56B7E"/>
    <w:rsid w:val="00A62499"/>
    <w:rsid w:val="00A63A8A"/>
    <w:rsid w:val="00A64730"/>
    <w:rsid w:val="00A653AD"/>
    <w:rsid w:val="00A7007A"/>
    <w:rsid w:val="00A726FD"/>
    <w:rsid w:val="00A72C56"/>
    <w:rsid w:val="00A72FE1"/>
    <w:rsid w:val="00A736E3"/>
    <w:rsid w:val="00A7590C"/>
    <w:rsid w:val="00A75ADE"/>
    <w:rsid w:val="00A775A1"/>
    <w:rsid w:val="00A77765"/>
    <w:rsid w:val="00A77A2B"/>
    <w:rsid w:val="00A92464"/>
    <w:rsid w:val="00A9668E"/>
    <w:rsid w:val="00AA0C48"/>
    <w:rsid w:val="00AB3895"/>
    <w:rsid w:val="00AB468B"/>
    <w:rsid w:val="00AB666C"/>
    <w:rsid w:val="00AC1257"/>
    <w:rsid w:val="00AC4322"/>
    <w:rsid w:val="00AC66B2"/>
    <w:rsid w:val="00AD0A38"/>
    <w:rsid w:val="00AD0A43"/>
    <w:rsid w:val="00AD5A66"/>
    <w:rsid w:val="00AD6AA5"/>
    <w:rsid w:val="00AD6AFC"/>
    <w:rsid w:val="00AD7687"/>
    <w:rsid w:val="00AE0F67"/>
    <w:rsid w:val="00AE22EB"/>
    <w:rsid w:val="00AE2CC3"/>
    <w:rsid w:val="00AE46B5"/>
    <w:rsid w:val="00AE7712"/>
    <w:rsid w:val="00AF0955"/>
    <w:rsid w:val="00AF6405"/>
    <w:rsid w:val="00AF7064"/>
    <w:rsid w:val="00AF75F2"/>
    <w:rsid w:val="00B04909"/>
    <w:rsid w:val="00B05FA0"/>
    <w:rsid w:val="00B07089"/>
    <w:rsid w:val="00B0717D"/>
    <w:rsid w:val="00B07C30"/>
    <w:rsid w:val="00B07CCE"/>
    <w:rsid w:val="00B10799"/>
    <w:rsid w:val="00B11594"/>
    <w:rsid w:val="00B11D90"/>
    <w:rsid w:val="00B154A8"/>
    <w:rsid w:val="00B16400"/>
    <w:rsid w:val="00B16BB8"/>
    <w:rsid w:val="00B17065"/>
    <w:rsid w:val="00B23CAF"/>
    <w:rsid w:val="00B26600"/>
    <w:rsid w:val="00B27D5D"/>
    <w:rsid w:val="00B30441"/>
    <w:rsid w:val="00B32520"/>
    <w:rsid w:val="00B35AB2"/>
    <w:rsid w:val="00B4030B"/>
    <w:rsid w:val="00B40F0B"/>
    <w:rsid w:val="00B4107E"/>
    <w:rsid w:val="00B520FB"/>
    <w:rsid w:val="00B603F7"/>
    <w:rsid w:val="00B64D08"/>
    <w:rsid w:val="00B66BC9"/>
    <w:rsid w:val="00B73283"/>
    <w:rsid w:val="00B73D20"/>
    <w:rsid w:val="00B74D31"/>
    <w:rsid w:val="00B8064B"/>
    <w:rsid w:val="00B80FBA"/>
    <w:rsid w:val="00B81776"/>
    <w:rsid w:val="00B82656"/>
    <w:rsid w:val="00B8328B"/>
    <w:rsid w:val="00B85773"/>
    <w:rsid w:val="00B87D20"/>
    <w:rsid w:val="00B91ADF"/>
    <w:rsid w:val="00B9261D"/>
    <w:rsid w:val="00B93B7A"/>
    <w:rsid w:val="00B9442E"/>
    <w:rsid w:val="00B95111"/>
    <w:rsid w:val="00B95D5F"/>
    <w:rsid w:val="00B95F12"/>
    <w:rsid w:val="00BA3269"/>
    <w:rsid w:val="00BA5162"/>
    <w:rsid w:val="00BA6528"/>
    <w:rsid w:val="00BA728F"/>
    <w:rsid w:val="00BB3F9E"/>
    <w:rsid w:val="00BC04D2"/>
    <w:rsid w:val="00BC0B04"/>
    <w:rsid w:val="00BC1866"/>
    <w:rsid w:val="00BC54B1"/>
    <w:rsid w:val="00BC5509"/>
    <w:rsid w:val="00BC7786"/>
    <w:rsid w:val="00BD05F7"/>
    <w:rsid w:val="00BD24A4"/>
    <w:rsid w:val="00BD3AD8"/>
    <w:rsid w:val="00BD5EBA"/>
    <w:rsid w:val="00BD6327"/>
    <w:rsid w:val="00BE009E"/>
    <w:rsid w:val="00BE0F2C"/>
    <w:rsid w:val="00BE654E"/>
    <w:rsid w:val="00BE6D30"/>
    <w:rsid w:val="00BF175A"/>
    <w:rsid w:val="00BF76CB"/>
    <w:rsid w:val="00C00AAA"/>
    <w:rsid w:val="00C04B7E"/>
    <w:rsid w:val="00C10DF2"/>
    <w:rsid w:val="00C11A12"/>
    <w:rsid w:val="00C202D2"/>
    <w:rsid w:val="00C22FBD"/>
    <w:rsid w:val="00C232A6"/>
    <w:rsid w:val="00C24128"/>
    <w:rsid w:val="00C25EFC"/>
    <w:rsid w:val="00C25FC9"/>
    <w:rsid w:val="00C25FD7"/>
    <w:rsid w:val="00C262EC"/>
    <w:rsid w:val="00C339DB"/>
    <w:rsid w:val="00C33E42"/>
    <w:rsid w:val="00C349C7"/>
    <w:rsid w:val="00C36CA7"/>
    <w:rsid w:val="00C40458"/>
    <w:rsid w:val="00C41C94"/>
    <w:rsid w:val="00C424C4"/>
    <w:rsid w:val="00C4622F"/>
    <w:rsid w:val="00C46798"/>
    <w:rsid w:val="00C54129"/>
    <w:rsid w:val="00C57CB0"/>
    <w:rsid w:val="00C622E9"/>
    <w:rsid w:val="00C63D0A"/>
    <w:rsid w:val="00C66268"/>
    <w:rsid w:val="00C67A8C"/>
    <w:rsid w:val="00C70FC6"/>
    <w:rsid w:val="00C712B3"/>
    <w:rsid w:val="00C71358"/>
    <w:rsid w:val="00C733A9"/>
    <w:rsid w:val="00C73BCA"/>
    <w:rsid w:val="00C74C3C"/>
    <w:rsid w:val="00C773A1"/>
    <w:rsid w:val="00C8023C"/>
    <w:rsid w:val="00C826BF"/>
    <w:rsid w:val="00C83DB1"/>
    <w:rsid w:val="00C87920"/>
    <w:rsid w:val="00C909A1"/>
    <w:rsid w:val="00C90A8A"/>
    <w:rsid w:val="00C96D4E"/>
    <w:rsid w:val="00CA191F"/>
    <w:rsid w:val="00CA1D64"/>
    <w:rsid w:val="00CA2756"/>
    <w:rsid w:val="00CA2819"/>
    <w:rsid w:val="00CA4B03"/>
    <w:rsid w:val="00CA4E09"/>
    <w:rsid w:val="00CA55DD"/>
    <w:rsid w:val="00CA5D3B"/>
    <w:rsid w:val="00CB0F63"/>
    <w:rsid w:val="00CB142B"/>
    <w:rsid w:val="00CB2149"/>
    <w:rsid w:val="00CC0C24"/>
    <w:rsid w:val="00CC106F"/>
    <w:rsid w:val="00CC1B3B"/>
    <w:rsid w:val="00CC39F9"/>
    <w:rsid w:val="00CC3D97"/>
    <w:rsid w:val="00CC6161"/>
    <w:rsid w:val="00CD17FA"/>
    <w:rsid w:val="00CD4AA0"/>
    <w:rsid w:val="00CD7075"/>
    <w:rsid w:val="00CD76F7"/>
    <w:rsid w:val="00CD7D0A"/>
    <w:rsid w:val="00CE2B32"/>
    <w:rsid w:val="00CF01BB"/>
    <w:rsid w:val="00CF0C95"/>
    <w:rsid w:val="00CF24D4"/>
    <w:rsid w:val="00CF2E91"/>
    <w:rsid w:val="00CF2F56"/>
    <w:rsid w:val="00CF37E2"/>
    <w:rsid w:val="00CF5E43"/>
    <w:rsid w:val="00CF7175"/>
    <w:rsid w:val="00D01B2D"/>
    <w:rsid w:val="00D03543"/>
    <w:rsid w:val="00D03A99"/>
    <w:rsid w:val="00D05AA9"/>
    <w:rsid w:val="00D064FC"/>
    <w:rsid w:val="00D06B8B"/>
    <w:rsid w:val="00D150FB"/>
    <w:rsid w:val="00D16CE8"/>
    <w:rsid w:val="00D21C5A"/>
    <w:rsid w:val="00D230A5"/>
    <w:rsid w:val="00D2541B"/>
    <w:rsid w:val="00D26C5B"/>
    <w:rsid w:val="00D26D1F"/>
    <w:rsid w:val="00D276D7"/>
    <w:rsid w:val="00D27FE4"/>
    <w:rsid w:val="00D31D51"/>
    <w:rsid w:val="00D32E73"/>
    <w:rsid w:val="00D32F6A"/>
    <w:rsid w:val="00D331B3"/>
    <w:rsid w:val="00D35677"/>
    <w:rsid w:val="00D35795"/>
    <w:rsid w:val="00D35FE1"/>
    <w:rsid w:val="00D40053"/>
    <w:rsid w:val="00D401B7"/>
    <w:rsid w:val="00D423F9"/>
    <w:rsid w:val="00D42F24"/>
    <w:rsid w:val="00D445E5"/>
    <w:rsid w:val="00D45B00"/>
    <w:rsid w:val="00D50022"/>
    <w:rsid w:val="00D51D0B"/>
    <w:rsid w:val="00D51F01"/>
    <w:rsid w:val="00D53808"/>
    <w:rsid w:val="00D53ED3"/>
    <w:rsid w:val="00D5549A"/>
    <w:rsid w:val="00D5580A"/>
    <w:rsid w:val="00D62914"/>
    <w:rsid w:val="00D62C4E"/>
    <w:rsid w:val="00D64CE8"/>
    <w:rsid w:val="00D67276"/>
    <w:rsid w:val="00D7142F"/>
    <w:rsid w:val="00D75A38"/>
    <w:rsid w:val="00D87383"/>
    <w:rsid w:val="00D92281"/>
    <w:rsid w:val="00D932BF"/>
    <w:rsid w:val="00D944D0"/>
    <w:rsid w:val="00D94CA9"/>
    <w:rsid w:val="00D95DA3"/>
    <w:rsid w:val="00D976A1"/>
    <w:rsid w:val="00DA1331"/>
    <w:rsid w:val="00DA1B73"/>
    <w:rsid w:val="00DA21FE"/>
    <w:rsid w:val="00DA435C"/>
    <w:rsid w:val="00DA7C06"/>
    <w:rsid w:val="00DB072C"/>
    <w:rsid w:val="00DB23D9"/>
    <w:rsid w:val="00DB348E"/>
    <w:rsid w:val="00DB4773"/>
    <w:rsid w:val="00DB4ECA"/>
    <w:rsid w:val="00DB6878"/>
    <w:rsid w:val="00DC0470"/>
    <w:rsid w:val="00DC0518"/>
    <w:rsid w:val="00DC4D05"/>
    <w:rsid w:val="00DC5EFE"/>
    <w:rsid w:val="00DC7CB8"/>
    <w:rsid w:val="00DD1E67"/>
    <w:rsid w:val="00DD4404"/>
    <w:rsid w:val="00DD6BAA"/>
    <w:rsid w:val="00DE06CC"/>
    <w:rsid w:val="00DE0731"/>
    <w:rsid w:val="00DE1379"/>
    <w:rsid w:val="00DE19CD"/>
    <w:rsid w:val="00DE53BB"/>
    <w:rsid w:val="00DE6087"/>
    <w:rsid w:val="00DE7BDC"/>
    <w:rsid w:val="00DE7BFC"/>
    <w:rsid w:val="00DF0509"/>
    <w:rsid w:val="00DF0B07"/>
    <w:rsid w:val="00DF6712"/>
    <w:rsid w:val="00DF6CC1"/>
    <w:rsid w:val="00DF6D26"/>
    <w:rsid w:val="00DF7CD1"/>
    <w:rsid w:val="00E00131"/>
    <w:rsid w:val="00E02C14"/>
    <w:rsid w:val="00E047E2"/>
    <w:rsid w:val="00E04A02"/>
    <w:rsid w:val="00E1107E"/>
    <w:rsid w:val="00E13FAB"/>
    <w:rsid w:val="00E1536A"/>
    <w:rsid w:val="00E16CA4"/>
    <w:rsid w:val="00E201CD"/>
    <w:rsid w:val="00E20471"/>
    <w:rsid w:val="00E2077B"/>
    <w:rsid w:val="00E2078D"/>
    <w:rsid w:val="00E20E3B"/>
    <w:rsid w:val="00E25E64"/>
    <w:rsid w:val="00E30E0C"/>
    <w:rsid w:val="00E32C9E"/>
    <w:rsid w:val="00E33167"/>
    <w:rsid w:val="00E337B6"/>
    <w:rsid w:val="00E35D1D"/>
    <w:rsid w:val="00E427F3"/>
    <w:rsid w:val="00E43256"/>
    <w:rsid w:val="00E43881"/>
    <w:rsid w:val="00E43C2D"/>
    <w:rsid w:val="00E458D5"/>
    <w:rsid w:val="00E4649D"/>
    <w:rsid w:val="00E469B0"/>
    <w:rsid w:val="00E5009E"/>
    <w:rsid w:val="00E501B2"/>
    <w:rsid w:val="00E56D33"/>
    <w:rsid w:val="00E6453C"/>
    <w:rsid w:val="00E64E97"/>
    <w:rsid w:val="00E73938"/>
    <w:rsid w:val="00E75326"/>
    <w:rsid w:val="00E7689A"/>
    <w:rsid w:val="00E814B5"/>
    <w:rsid w:val="00E85EC6"/>
    <w:rsid w:val="00E86A09"/>
    <w:rsid w:val="00E86FF9"/>
    <w:rsid w:val="00E93E23"/>
    <w:rsid w:val="00E95429"/>
    <w:rsid w:val="00EA00CE"/>
    <w:rsid w:val="00EA456A"/>
    <w:rsid w:val="00EA6D52"/>
    <w:rsid w:val="00EB0C47"/>
    <w:rsid w:val="00EB1031"/>
    <w:rsid w:val="00EB2509"/>
    <w:rsid w:val="00EC150B"/>
    <w:rsid w:val="00EC19DE"/>
    <w:rsid w:val="00EC1B8F"/>
    <w:rsid w:val="00EC302C"/>
    <w:rsid w:val="00EC5AB7"/>
    <w:rsid w:val="00EC5D69"/>
    <w:rsid w:val="00ED06FE"/>
    <w:rsid w:val="00ED1B74"/>
    <w:rsid w:val="00ED1EA3"/>
    <w:rsid w:val="00ED2E26"/>
    <w:rsid w:val="00ED3C4A"/>
    <w:rsid w:val="00ED62B1"/>
    <w:rsid w:val="00EE0FB7"/>
    <w:rsid w:val="00EE148C"/>
    <w:rsid w:val="00EE2312"/>
    <w:rsid w:val="00EE6E9E"/>
    <w:rsid w:val="00EF1580"/>
    <w:rsid w:val="00EF3575"/>
    <w:rsid w:val="00EF4332"/>
    <w:rsid w:val="00EF5F20"/>
    <w:rsid w:val="00EF663F"/>
    <w:rsid w:val="00EF6F23"/>
    <w:rsid w:val="00EF7342"/>
    <w:rsid w:val="00EF73D9"/>
    <w:rsid w:val="00F0698F"/>
    <w:rsid w:val="00F11FE9"/>
    <w:rsid w:val="00F13DB7"/>
    <w:rsid w:val="00F1501E"/>
    <w:rsid w:val="00F210F7"/>
    <w:rsid w:val="00F228FE"/>
    <w:rsid w:val="00F24625"/>
    <w:rsid w:val="00F31509"/>
    <w:rsid w:val="00F31A63"/>
    <w:rsid w:val="00F3506B"/>
    <w:rsid w:val="00F36748"/>
    <w:rsid w:val="00F40F75"/>
    <w:rsid w:val="00F41DBC"/>
    <w:rsid w:val="00F423F6"/>
    <w:rsid w:val="00F445D0"/>
    <w:rsid w:val="00F4693B"/>
    <w:rsid w:val="00F47F8D"/>
    <w:rsid w:val="00F50F58"/>
    <w:rsid w:val="00F51EBC"/>
    <w:rsid w:val="00F520E0"/>
    <w:rsid w:val="00F5250A"/>
    <w:rsid w:val="00F54B72"/>
    <w:rsid w:val="00F55388"/>
    <w:rsid w:val="00F5694B"/>
    <w:rsid w:val="00F60DF9"/>
    <w:rsid w:val="00F64152"/>
    <w:rsid w:val="00F6420B"/>
    <w:rsid w:val="00F64E58"/>
    <w:rsid w:val="00F653CC"/>
    <w:rsid w:val="00F66343"/>
    <w:rsid w:val="00F66BE3"/>
    <w:rsid w:val="00F703D0"/>
    <w:rsid w:val="00F71D20"/>
    <w:rsid w:val="00F733DF"/>
    <w:rsid w:val="00F77230"/>
    <w:rsid w:val="00F77D41"/>
    <w:rsid w:val="00F801A4"/>
    <w:rsid w:val="00F8045F"/>
    <w:rsid w:val="00F81788"/>
    <w:rsid w:val="00F82CFD"/>
    <w:rsid w:val="00F8636D"/>
    <w:rsid w:val="00F87303"/>
    <w:rsid w:val="00F9017A"/>
    <w:rsid w:val="00F9134D"/>
    <w:rsid w:val="00F9441C"/>
    <w:rsid w:val="00F94F9F"/>
    <w:rsid w:val="00F95A82"/>
    <w:rsid w:val="00F96E6E"/>
    <w:rsid w:val="00F97A26"/>
    <w:rsid w:val="00F97E15"/>
    <w:rsid w:val="00FA04A6"/>
    <w:rsid w:val="00FA13B3"/>
    <w:rsid w:val="00FA2339"/>
    <w:rsid w:val="00FA2416"/>
    <w:rsid w:val="00FA45AE"/>
    <w:rsid w:val="00FA6670"/>
    <w:rsid w:val="00FA6C08"/>
    <w:rsid w:val="00FA742D"/>
    <w:rsid w:val="00FB506C"/>
    <w:rsid w:val="00FB6D03"/>
    <w:rsid w:val="00FC5768"/>
    <w:rsid w:val="00FC6A10"/>
    <w:rsid w:val="00FD00D0"/>
    <w:rsid w:val="00FD13AD"/>
    <w:rsid w:val="00FD57AB"/>
    <w:rsid w:val="00FE1E3E"/>
    <w:rsid w:val="00FE23C1"/>
    <w:rsid w:val="00FE641A"/>
    <w:rsid w:val="00FE6CFD"/>
    <w:rsid w:val="00FE71E7"/>
    <w:rsid w:val="00FF37A4"/>
    <w:rsid w:val="00FF3987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2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2286"/>
  </w:style>
  <w:style w:type="character" w:styleId="Hyperlink">
    <w:name w:val="Hyperlink"/>
    <w:basedOn w:val="DefaultParagraphFont"/>
    <w:uiPriority w:val="99"/>
    <w:semiHidden/>
    <w:unhideWhenUsed/>
    <w:rsid w:val="008D22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3E9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803"/>
  </w:style>
  <w:style w:type="paragraph" w:styleId="Footer">
    <w:name w:val="footer"/>
    <w:basedOn w:val="Normal"/>
    <w:link w:val="FooterChar"/>
    <w:uiPriority w:val="99"/>
    <w:unhideWhenUsed/>
    <w:rsid w:val="0088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FE31651F241ABB4845CCAE5F4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39E0-EB5C-4026-864F-1493438273E6}"/>
      </w:docPartPr>
      <w:docPartBody>
        <w:p w:rsidR="00730636" w:rsidRDefault="00730636" w:rsidP="00730636">
          <w:pPr>
            <w:pStyle w:val="251FE31651F241ABB4845CCAE5F4E4E27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nominee</w:t>
          </w:r>
        </w:p>
      </w:docPartBody>
    </w:docPart>
    <w:docPart>
      <w:docPartPr>
        <w:name w:val="40001087C9374238A6BBADCA4432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5A0F-39A6-436C-8D69-93C0DC056381}"/>
      </w:docPartPr>
      <w:docPartBody>
        <w:p w:rsidR="00730636" w:rsidRDefault="00730636" w:rsidP="00730636">
          <w:pPr>
            <w:pStyle w:val="40001087C9374238A6BBADCA4432E3E75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school</w:t>
          </w:r>
        </w:p>
      </w:docPartBody>
    </w:docPart>
    <w:docPart>
      <w:docPartPr>
        <w:name w:val="E3E682DA83644B1B882022E08DAA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FCFF-5731-40B1-8298-68F152814BD1}"/>
      </w:docPartPr>
      <w:docPartBody>
        <w:p w:rsidR="00730636" w:rsidRDefault="00730636" w:rsidP="00730636">
          <w:pPr>
            <w:pStyle w:val="E3E682DA83644B1B882022E08DAA6FC04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49889E1D2A0C4929A213EB6C5B67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EC0-5903-4E92-8325-B87F41E6E448}"/>
      </w:docPartPr>
      <w:docPartBody>
        <w:p w:rsidR="00730636" w:rsidRDefault="00730636" w:rsidP="00730636">
          <w:pPr>
            <w:pStyle w:val="49889E1D2A0C4929A213EB6C5B67F2983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DC5303D6DCA64279B8C57B2B54E3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B70D-8F00-4669-A1E6-FDC5AF4AFF3E}"/>
      </w:docPartPr>
      <w:docPartBody>
        <w:p w:rsidR="00730636" w:rsidRDefault="00730636" w:rsidP="00730636">
          <w:pPr>
            <w:pStyle w:val="DC5303D6DCA64279B8C57B2B54E37BE62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27F9C7FAA5D64F109829C471F91D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B6E2-4186-4B8E-A3F6-7B51A967C81E}"/>
      </w:docPartPr>
      <w:docPartBody>
        <w:p w:rsidR="00730636" w:rsidRDefault="00730636" w:rsidP="00730636">
          <w:pPr>
            <w:pStyle w:val="27F9C7FAA5D64F109829C471F91DF8231"/>
          </w:pPr>
          <w:r w:rsidRPr="00366BC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</w:p>
      </w:docPartBody>
    </w:docPart>
    <w:docPart>
      <w:docPartPr>
        <w:name w:val="FB91B4C6B74746D8B7800017FB81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A4C2-B3C9-429D-9F6A-B9A744D01CDD}"/>
      </w:docPartPr>
      <w:docPartBody>
        <w:p w:rsidR="00897C41" w:rsidRDefault="00730636" w:rsidP="00730636">
          <w:pPr>
            <w:pStyle w:val="FB91B4C6B74746D8B7800017FB8190A6"/>
          </w:pPr>
          <w:r w:rsidRPr="00366B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65CD"/>
    <w:rsid w:val="00197AC1"/>
    <w:rsid w:val="003B7968"/>
    <w:rsid w:val="005E4DF9"/>
    <w:rsid w:val="00657B5D"/>
    <w:rsid w:val="00662300"/>
    <w:rsid w:val="00730636"/>
    <w:rsid w:val="00897C41"/>
    <w:rsid w:val="00C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636"/>
    <w:rPr>
      <w:color w:val="808080"/>
    </w:rPr>
  </w:style>
  <w:style w:type="paragraph" w:customStyle="1" w:styleId="251FE31651F241ABB4845CCAE5F4E4E2">
    <w:name w:val="251FE31651F241ABB4845CCAE5F4E4E2"/>
    <w:rsid w:val="00CB65CD"/>
    <w:rPr>
      <w:rFonts w:eastAsiaTheme="minorHAnsi"/>
      <w:lang w:eastAsia="en-US"/>
    </w:rPr>
  </w:style>
  <w:style w:type="paragraph" w:customStyle="1" w:styleId="251FE31651F241ABB4845CCAE5F4E4E21">
    <w:name w:val="251FE31651F241ABB4845CCAE5F4E4E21"/>
    <w:rsid w:val="00CB65CD"/>
    <w:rPr>
      <w:rFonts w:eastAsiaTheme="minorHAnsi"/>
      <w:lang w:eastAsia="en-US"/>
    </w:rPr>
  </w:style>
  <w:style w:type="paragraph" w:customStyle="1" w:styleId="251FE31651F241ABB4845CCAE5F4E4E22">
    <w:name w:val="251FE31651F241ABB4845CCAE5F4E4E22"/>
    <w:rsid w:val="00CB65CD"/>
    <w:rPr>
      <w:rFonts w:eastAsiaTheme="minorHAnsi"/>
      <w:lang w:eastAsia="en-US"/>
    </w:rPr>
  </w:style>
  <w:style w:type="paragraph" w:customStyle="1" w:styleId="40001087C9374238A6BBADCA4432E3E7">
    <w:name w:val="40001087C9374238A6BBADCA4432E3E7"/>
    <w:rsid w:val="00CB65CD"/>
    <w:rPr>
      <w:rFonts w:eastAsiaTheme="minorHAnsi"/>
      <w:lang w:eastAsia="en-US"/>
    </w:rPr>
  </w:style>
  <w:style w:type="paragraph" w:customStyle="1" w:styleId="251FE31651F241ABB4845CCAE5F4E4E23">
    <w:name w:val="251FE31651F241ABB4845CCAE5F4E4E23"/>
    <w:rsid w:val="00CB65CD"/>
    <w:rPr>
      <w:rFonts w:eastAsiaTheme="minorHAnsi"/>
      <w:lang w:eastAsia="en-US"/>
    </w:rPr>
  </w:style>
  <w:style w:type="paragraph" w:customStyle="1" w:styleId="40001087C9374238A6BBADCA4432E3E71">
    <w:name w:val="40001087C9374238A6BBADCA4432E3E71"/>
    <w:rsid w:val="00CB65CD"/>
    <w:rPr>
      <w:rFonts w:eastAsiaTheme="minorHAnsi"/>
      <w:lang w:eastAsia="en-US"/>
    </w:rPr>
  </w:style>
  <w:style w:type="paragraph" w:customStyle="1" w:styleId="E3E682DA83644B1B882022E08DAA6FC0">
    <w:name w:val="E3E682DA83644B1B882022E08DAA6FC0"/>
    <w:rsid w:val="00CB65CD"/>
    <w:rPr>
      <w:rFonts w:eastAsiaTheme="minorHAnsi"/>
      <w:lang w:eastAsia="en-US"/>
    </w:rPr>
  </w:style>
  <w:style w:type="paragraph" w:customStyle="1" w:styleId="251FE31651F241ABB4845CCAE5F4E4E24">
    <w:name w:val="251FE31651F241ABB4845CCAE5F4E4E24"/>
    <w:rsid w:val="00CB65CD"/>
    <w:rPr>
      <w:rFonts w:eastAsiaTheme="minorHAnsi"/>
      <w:lang w:eastAsia="en-US"/>
    </w:rPr>
  </w:style>
  <w:style w:type="paragraph" w:customStyle="1" w:styleId="40001087C9374238A6BBADCA4432E3E72">
    <w:name w:val="40001087C9374238A6BBADCA4432E3E72"/>
    <w:rsid w:val="00CB65CD"/>
    <w:rPr>
      <w:rFonts w:eastAsiaTheme="minorHAnsi"/>
      <w:lang w:eastAsia="en-US"/>
    </w:rPr>
  </w:style>
  <w:style w:type="paragraph" w:customStyle="1" w:styleId="E3E682DA83644B1B882022E08DAA6FC01">
    <w:name w:val="E3E682DA83644B1B882022E08DAA6FC01"/>
    <w:rsid w:val="00CB65CD"/>
    <w:rPr>
      <w:rFonts w:eastAsiaTheme="minorHAnsi"/>
      <w:lang w:eastAsia="en-US"/>
    </w:rPr>
  </w:style>
  <w:style w:type="paragraph" w:customStyle="1" w:styleId="49889E1D2A0C4929A213EB6C5B67F298">
    <w:name w:val="49889E1D2A0C4929A213EB6C5B67F298"/>
    <w:rsid w:val="00CB65CD"/>
    <w:rPr>
      <w:rFonts w:eastAsiaTheme="minorHAnsi"/>
      <w:lang w:eastAsia="en-US"/>
    </w:rPr>
  </w:style>
  <w:style w:type="paragraph" w:customStyle="1" w:styleId="251FE31651F241ABB4845CCAE5F4E4E25">
    <w:name w:val="251FE31651F241ABB4845CCAE5F4E4E25"/>
    <w:rsid w:val="00CB65CD"/>
    <w:rPr>
      <w:rFonts w:eastAsiaTheme="minorHAnsi"/>
      <w:lang w:eastAsia="en-US"/>
    </w:rPr>
  </w:style>
  <w:style w:type="paragraph" w:customStyle="1" w:styleId="40001087C9374238A6BBADCA4432E3E73">
    <w:name w:val="40001087C9374238A6BBADCA4432E3E73"/>
    <w:rsid w:val="00CB65CD"/>
    <w:rPr>
      <w:rFonts w:eastAsiaTheme="minorHAnsi"/>
      <w:lang w:eastAsia="en-US"/>
    </w:rPr>
  </w:style>
  <w:style w:type="paragraph" w:customStyle="1" w:styleId="E3E682DA83644B1B882022E08DAA6FC02">
    <w:name w:val="E3E682DA83644B1B882022E08DAA6FC02"/>
    <w:rsid w:val="00CB65CD"/>
    <w:rPr>
      <w:rFonts w:eastAsiaTheme="minorHAnsi"/>
      <w:lang w:eastAsia="en-US"/>
    </w:rPr>
  </w:style>
  <w:style w:type="paragraph" w:customStyle="1" w:styleId="49889E1D2A0C4929A213EB6C5B67F2981">
    <w:name w:val="49889E1D2A0C4929A213EB6C5B67F2981"/>
    <w:rsid w:val="00CB65CD"/>
    <w:rPr>
      <w:rFonts w:eastAsiaTheme="minorHAnsi"/>
      <w:lang w:eastAsia="en-US"/>
    </w:rPr>
  </w:style>
  <w:style w:type="paragraph" w:customStyle="1" w:styleId="DC5303D6DCA64279B8C57B2B54E37BE6">
    <w:name w:val="DC5303D6DCA64279B8C57B2B54E37BE6"/>
    <w:rsid w:val="00CB65CD"/>
    <w:rPr>
      <w:rFonts w:eastAsiaTheme="minorHAnsi"/>
      <w:lang w:eastAsia="en-US"/>
    </w:rPr>
  </w:style>
  <w:style w:type="paragraph" w:customStyle="1" w:styleId="251FE31651F241ABB4845CCAE5F4E4E26">
    <w:name w:val="251FE31651F241ABB4845CCAE5F4E4E26"/>
    <w:rsid w:val="00CB65CD"/>
    <w:rPr>
      <w:rFonts w:eastAsiaTheme="minorHAnsi"/>
      <w:lang w:eastAsia="en-US"/>
    </w:rPr>
  </w:style>
  <w:style w:type="paragraph" w:customStyle="1" w:styleId="40001087C9374238A6BBADCA4432E3E74">
    <w:name w:val="40001087C9374238A6BBADCA4432E3E74"/>
    <w:rsid w:val="00CB65CD"/>
    <w:rPr>
      <w:rFonts w:eastAsiaTheme="minorHAnsi"/>
      <w:lang w:eastAsia="en-US"/>
    </w:rPr>
  </w:style>
  <w:style w:type="paragraph" w:customStyle="1" w:styleId="E3E682DA83644B1B882022E08DAA6FC03">
    <w:name w:val="E3E682DA83644B1B882022E08DAA6FC03"/>
    <w:rsid w:val="00CB65CD"/>
    <w:rPr>
      <w:rFonts w:eastAsiaTheme="minorHAnsi"/>
      <w:lang w:eastAsia="en-US"/>
    </w:rPr>
  </w:style>
  <w:style w:type="paragraph" w:customStyle="1" w:styleId="49889E1D2A0C4929A213EB6C5B67F2982">
    <w:name w:val="49889E1D2A0C4929A213EB6C5B67F2982"/>
    <w:rsid w:val="00CB65CD"/>
    <w:rPr>
      <w:rFonts w:eastAsiaTheme="minorHAnsi"/>
      <w:lang w:eastAsia="en-US"/>
    </w:rPr>
  </w:style>
  <w:style w:type="paragraph" w:customStyle="1" w:styleId="DC5303D6DCA64279B8C57B2B54E37BE61">
    <w:name w:val="DC5303D6DCA64279B8C57B2B54E37BE61"/>
    <w:rsid w:val="00CB65CD"/>
    <w:rPr>
      <w:rFonts w:eastAsiaTheme="minorHAnsi"/>
      <w:lang w:eastAsia="en-US"/>
    </w:rPr>
  </w:style>
  <w:style w:type="paragraph" w:customStyle="1" w:styleId="27F9C7FAA5D64F109829C471F91DF823">
    <w:name w:val="27F9C7FAA5D64F109829C471F91DF823"/>
    <w:rsid w:val="00CB65CD"/>
    <w:rPr>
      <w:rFonts w:eastAsiaTheme="minorHAnsi"/>
      <w:lang w:eastAsia="en-US"/>
    </w:rPr>
  </w:style>
  <w:style w:type="paragraph" w:customStyle="1" w:styleId="251FE31651F241ABB4845CCAE5F4E4E27">
    <w:name w:val="251FE31651F241ABB4845CCAE5F4E4E27"/>
    <w:rsid w:val="00730636"/>
    <w:rPr>
      <w:rFonts w:eastAsiaTheme="minorHAnsi"/>
      <w:lang w:eastAsia="en-US"/>
    </w:rPr>
  </w:style>
  <w:style w:type="paragraph" w:customStyle="1" w:styleId="40001087C9374238A6BBADCA4432E3E75">
    <w:name w:val="40001087C9374238A6BBADCA4432E3E75"/>
    <w:rsid w:val="00730636"/>
    <w:rPr>
      <w:rFonts w:eastAsiaTheme="minorHAnsi"/>
      <w:lang w:eastAsia="en-US"/>
    </w:rPr>
  </w:style>
  <w:style w:type="paragraph" w:customStyle="1" w:styleId="E3E682DA83644B1B882022E08DAA6FC04">
    <w:name w:val="E3E682DA83644B1B882022E08DAA6FC04"/>
    <w:rsid w:val="00730636"/>
    <w:rPr>
      <w:rFonts w:eastAsiaTheme="minorHAnsi"/>
      <w:lang w:eastAsia="en-US"/>
    </w:rPr>
  </w:style>
  <w:style w:type="paragraph" w:customStyle="1" w:styleId="49889E1D2A0C4929A213EB6C5B67F2983">
    <w:name w:val="49889E1D2A0C4929A213EB6C5B67F2983"/>
    <w:rsid w:val="00730636"/>
    <w:rPr>
      <w:rFonts w:eastAsiaTheme="minorHAnsi"/>
      <w:lang w:eastAsia="en-US"/>
    </w:rPr>
  </w:style>
  <w:style w:type="paragraph" w:customStyle="1" w:styleId="DC5303D6DCA64279B8C57B2B54E37BE62">
    <w:name w:val="DC5303D6DCA64279B8C57B2B54E37BE62"/>
    <w:rsid w:val="00730636"/>
    <w:rPr>
      <w:rFonts w:eastAsiaTheme="minorHAnsi"/>
      <w:lang w:eastAsia="en-US"/>
    </w:rPr>
  </w:style>
  <w:style w:type="paragraph" w:customStyle="1" w:styleId="27F9C7FAA5D64F109829C471F91DF8231">
    <w:name w:val="27F9C7FAA5D64F109829C471F91DF8231"/>
    <w:rsid w:val="00730636"/>
    <w:rPr>
      <w:rFonts w:eastAsiaTheme="minorHAnsi"/>
      <w:lang w:eastAsia="en-US"/>
    </w:rPr>
  </w:style>
  <w:style w:type="paragraph" w:customStyle="1" w:styleId="FB91B4C6B74746D8B7800017FB8190A6">
    <w:name w:val="FB91B4C6B74746D8B7800017FB8190A6"/>
    <w:rsid w:val="0073063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Wilson</cp:lastModifiedBy>
  <cp:revision>11</cp:revision>
  <dcterms:created xsi:type="dcterms:W3CDTF">2013-11-01T14:17:00Z</dcterms:created>
  <dcterms:modified xsi:type="dcterms:W3CDTF">2018-01-02T14:24:00Z</dcterms:modified>
</cp:coreProperties>
</file>